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4C6" w:rsidRDefault="008110EB" w:rsidP="009D24C6">
      <w:pPr>
        <w:jc w:val="center"/>
        <w:rPr>
          <w:rFonts w:ascii="Times New Roman" w:hAnsi="Times New Roman" w:cs="Times New Roman"/>
          <w:i/>
          <w:iCs/>
          <w:szCs w:val="24"/>
          <w:lang w:val="bg-BG"/>
        </w:rPr>
      </w:pPr>
      <w:r w:rsidRPr="009D24C6">
        <w:rPr>
          <w:rStyle w:val="tbl4rxom"/>
          <w:rFonts w:ascii="Times New Roman" w:hAnsi="Times New Roman" w:cs="Times New Roman"/>
          <w:noProof/>
          <w:sz w:val="96"/>
          <w:szCs w:val="144"/>
          <w:lang w:val="bg-BG" w:eastAsia="bg-BG"/>
        </w:rPr>
        <w:drawing>
          <wp:inline distT="0" distB="0" distL="0" distR="0" wp14:anchorId="29A2255E" wp14:editId="4C8055E6">
            <wp:extent cx="800197" cy="466725"/>
            <wp:effectExtent l="0" t="0" r="0" b="0"/>
            <wp:docPr id="4" name="Картина 4" descr="C:\Users\Raycheva\Pictures\book-and-character-1-1413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ycheva\Pictures\book-and-character-1-14134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226" cy="5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4C6" w:rsidRPr="009D24C6">
        <w:rPr>
          <w:rFonts w:ascii="Times New Roman" w:hAnsi="Times New Roman" w:cs="Times New Roman"/>
          <w:szCs w:val="24"/>
          <w:lang w:val="bg-BG"/>
        </w:rPr>
        <w:t>,</w:t>
      </w:r>
      <w:r w:rsidR="009D24C6" w:rsidRPr="009D24C6">
        <w:rPr>
          <w:rFonts w:ascii="Times New Roman" w:hAnsi="Times New Roman" w:cs="Times New Roman"/>
          <w:i/>
          <w:iCs/>
          <w:szCs w:val="24"/>
          <w:lang w:val="bg-BG"/>
        </w:rPr>
        <w:t>,Право в десетката! Ръка за ръка!” / ,,Let’s hit the big time hand in hand!’’</w:t>
      </w:r>
    </w:p>
    <w:p w:rsidR="003913A2" w:rsidRDefault="003913A2" w:rsidP="009D24C6">
      <w:pPr>
        <w:jc w:val="center"/>
        <w:rPr>
          <w:rFonts w:ascii="Times New Roman" w:hAnsi="Times New Roman" w:cs="Times New Roman"/>
          <w:i/>
          <w:iCs/>
          <w:szCs w:val="24"/>
          <w:lang w:val="bg-BG"/>
        </w:rPr>
      </w:pPr>
    </w:p>
    <w:p w:rsidR="003913A2" w:rsidRDefault="003913A2" w:rsidP="009D24C6">
      <w:pPr>
        <w:jc w:val="center"/>
        <w:rPr>
          <w:rFonts w:ascii="Times New Roman" w:hAnsi="Times New Roman" w:cs="Times New Roman"/>
          <w:i/>
          <w:iCs/>
          <w:szCs w:val="24"/>
          <w:lang w:val="bg-BG"/>
        </w:rPr>
      </w:pPr>
    </w:p>
    <w:p w:rsidR="003913A2" w:rsidRPr="003913A2" w:rsidRDefault="003913A2" w:rsidP="003913A2">
      <w:pPr>
        <w:spacing w:after="0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iCs/>
          <w:sz w:val="24"/>
          <w:szCs w:val="24"/>
          <w:lang w:val="bg-BG"/>
        </w:rPr>
        <w:t>ДО</w:t>
      </w:r>
    </w:p>
    <w:p w:rsidR="003913A2" w:rsidRPr="003913A2" w:rsidRDefault="003913A2" w:rsidP="003913A2">
      <w:pPr>
        <w:spacing w:after="0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iCs/>
          <w:sz w:val="24"/>
          <w:szCs w:val="24"/>
          <w:lang w:val="bg-BG"/>
        </w:rPr>
        <w:t xml:space="preserve">ДИРЕКТОРА </w:t>
      </w:r>
    </w:p>
    <w:p w:rsidR="003913A2" w:rsidRPr="003913A2" w:rsidRDefault="003913A2" w:rsidP="003913A2">
      <w:pPr>
        <w:spacing w:after="0"/>
        <w:rPr>
          <w:rFonts w:ascii="Times New Roman" w:hAnsi="Times New Roman" w:cs="Times New Roman"/>
          <w:b/>
          <w:iCs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iCs/>
          <w:sz w:val="24"/>
          <w:szCs w:val="24"/>
          <w:lang w:val="bg-BG"/>
        </w:rPr>
        <w:t>НА ОУ „СВ. КЛ. ОХРИДСКИ“</w:t>
      </w:r>
    </w:p>
    <w:p w:rsidR="003913A2" w:rsidRPr="003913A2" w:rsidRDefault="003913A2" w:rsidP="003913A2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iCs/>
          <w:sz w:val="24"/>
          <w:szCs w:val="24"/>
          <w:lang w:val="bg-BG"/>
        </w:rPr>
        <w:t>ГР. ХАСКОВО</w:t>
      </w:r>
    </w:p>
    <w:p w:rsidR="003913A2" w:rsidRDefault="003913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913A2" w:rsidRDefault="003913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3913A2" w:rsidRDefault="003913A2" w:rsidP="003913A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sz w:val="24"/>
          <w:szCs w:val="24"/>
          <w:lang w:val="bg-BG"/>
        </w:rPr>
        <w:t>ЗАЯВЛЕНИЕ</w:t>
      </w:r>
    </w:p>
    <w:p w:rsidR="003913A2" w:rsidRDefault="003913A2" w:rsidP="003913A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От………………………………………………………………………………………………..,</w:t>
      </w:r>
    </w:p>
    <w:p w:rsidR="003913A2" w:rsidRDefault="003913A2" w:rsidP="003913A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длъжност………………………………………………………………………………………</w:t>
      </w:r>
    </w:p>
    <w:p w:rsidR="003913A2" w:rsidRDefault="003913A2" w:rsidP="003913A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ОУ „Свети Климент Охридски“, град Хасково</w:t>
      </w:r>
    </w:p>
    <w:p w:rsidR="003913A2" w:rsidRDefault="003913A2" w:rsidP="003913A2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3913A2" w:rsidRDefault="003913A2" w:rsidP="003913A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913A2">
        <w:rPr>
          <w:rFonts w:ascii="Times New Roman" w:hAnsi="Times New Roman" w:cs="Times New Roman"/>
          <w:b/>
          <w:sz w:val="24"/>
          <w:szCs w:val="24"/>
          <w:lang w:val="bg-BG"/>
        </w:rPr>
        <w:t>УВАЖАЕМА ГОСПОЖО ДИРЕКТОР,</w:t>
      </w:r>
    </w:p>
    <w:p w:rsidR="003913A2" w:rsidRDefault="003913A2" w:rsidP="00541F6B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913A2" w:rsidRDefault="003913A2" w:rsidP="00541F6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С настоящото заявление</w:t>
      </w:r>
      <w:r w:rsidR="00541F6B">
        <w:rPr>
          <w:rFonts w:ascii="Times New Roman" w:hAnsi="Times New Roman" w:cs="Times New Roman"/>
          <w:sz w:val="24"/>
          <w:szCs w:val="24"/>
          <w:lang w:val="bg-BG"/>
        </w:rPr>
        <w:t xml:space="preserve"> изразявам желание да бъда включен/а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Програма „ЕРАЗЪМ+“</w:t>
      </w:r>
      <w:r w:rsidR="007F6DE9">
        <w:rPr>
          <w:rFonts w:ascii="Times New Roman" w:hAnsi="Times New Roman" w:cs="Times New Roman"/>
          <w:sz w:val="24"/>
          <w:szCs w:val="24"/>
          <w:lang w:val="bg-BG"/>
        </w:rPr>
        <w:t xml:space="preserve"> В ПРОЕКТ № 2022-2-</w:t>
      </w:r>
      <w:r w:rsidR="007F6DE9">
        <w:rPr>
          <w:rFonts w:ascii="Times New Roman" w:hAnsi="Times New Roman" w:cs="Times New Roman"/>
          <w:sz w:val="24"/>
          <w:szCs w:val="24"/>
        </w:rPr>
        <w:t>BG01KA122-SCH-000095986</w:t>
      </w:r>
      <w:r w:rsidR="007F6DE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Право в десетката! Ръка за ръка!</w:t>
      </w:r>
      <w:r w:rsidR="008540DD">
        <w:rPr>
          <w:rFonts w:ascii="Times New Roman" w:hAnsi="Times New Roman" w:cs="Times New Roman"/>
          <w:sz w:val="24"/>
          <w:szCs w:val="24"/>
          <w:lang w:val="bg-BG"/>
        </w:rPr>
        <w:t>. М</w:t>
      </w:r>
      <w:r w:rsidR="00541F6B">
        <w:rPr>
          <w:rFonts w:ascii="Times New Roman" w:hAnsi="Times New Roman" w:cs="Times New Roman"/>
          <w:sz w:val="24"/>
          <w:szCs w:val="24"/>
          <w:lang w:val="bg-BG"/>
        </w:rPr>
        <w:t xml:space="preserve">отивите </w:t>
      </w:r>
      <w:r w:rsidR="008540DD">
        <w:rPr>
          <w:rFonts w:ascii="Times New Roman" w:hAnsi="Times New Roman" w:cs="Times New Roman"/>
          <w:sz w:val="24"/>
          <w:szCs w:val="24"/>
          <w:lang w:val="bg-BG"/>
        </w:rPr>
        <w:t>ми за участие в проекта са:……………………………………………</w:t>
      </w:r>
      <w:r w:rsidR="00541F6B">
        <w:rPr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</w:p>
    <w:p w:rsidR="008540DD" w:rsidRDefault="008540DD" w:rsidP="00541F6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</w:t>
      </w:r>
    </w:p>
    <w:p w:rsidR="008540DD" w:rsidRDefault="008540DD" w:rsidP="00541F6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</w:t>
      </w:r>
    </w:p>
    <w:p w:rsidR="008540DD" w:rsidRDefault="008540DD" w:rsidP="00541F6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…………………………………………………………………………………………………………………                          </w:t>
      </w:r>
    </w:p>
    <w:p w:rsidR="008540DD" w:rsidRDefault="008540DD" w:rsidP="003913A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Прилагам:</w:t>
      </w:r>
    </w:p>
    <w:p w:rsidR="008540DD" w:rsidRDefault="008540DD" w:rsidP="00AB7F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AB7F80">
        <w:rPr>
          <w:rFonts w:ascii="Times New Roman" w:hAnsi="Times New Roman" w:cs="Times New Roman"/>
          <w:sz w:val="24"/>
          <w:szCs w:val="24"/>
          <w:lang w:val="bg-BG"/>
        </w:rPr>
        <w:t>Приложение №1 – Скала за оценяване на кандидати, желаещи да се включат в Програма „ЕРАЗЪМ+“.</w:t>
      </w:r>
    </w:p>
    <w:p w:rsidR="00054FDF" w:rsidRDefault="00054FDF" w:rsidP="00AB7F8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……………………………………………………………………………………………….</w:t>
      </w:r>
    </w:p>
    <w:p w:rsidR="00054FDF" w:rsidRPr="00054FDF" w:rsidRDefault="00054FDF" w:rsidP="00054FDF">
      <w:pPr>
        <w:ind w:left="1080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Документ, </w:t>
      </w:r>
      <w:r w:rsidRPr="00054FDF">
        <w:rPr>
          <w:rFonts w:ascii="Times New Roman" w:hAnsi="Times New Roman" w:cs="Times New Roman"/>
          <w:i/>
          <w:sz w:val="24"/>
          <w:szCs w:val="24"/>
          <w:lang w:val="bg-BG"/>
        </w:rPr>
        <w:t>удостоверяващ нивото на познание по английски език /сертификат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, </w:t>
      </w:r>
      <w:r w:rsidR="00BC1788">
        <w:rPr>
          <w:rFonts w:ascii="Times New Roman" w:hAnsi="Times New Roman" w:cs="Times New Roman"/>
          <w:i/>
          <w:sz w:val="24"/>
          <w:szCs w:val="24"/>
          <w:lang w:val="bg-BG"/>
        </w:rPr>
        <w:t xml:space="preserve">удостоверние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номер…</w:t>
      </w:r>
      <w:r w:rsidR="009B2EB2">
        <w:rPr>
          <w:rFonts w:ascii="Times New Roman" w:hAnsi="Times New Roman" w:cs="Times New Roman"/>
          <w:i/>
          <w:sz w:val="24"/>
          <w:szCs w:val="24"/>
          <w:lang w:val="bg-BG"/>
        </w:rPr>
        <w:t>, дата</w:t>
      </w:r>
      <w:r w:rsidRPr="00054FDF">
        <w:rPr>
          <w:rFonts w:ascii="Times New Roman" w:hAnsi="Times New Roman" w:cs="Times New Roman"/>
          <w:i/>
          <w:sz w:val="24"/>
          <w:szCs w:val="24"/>
          <w:lang w:val="bg-BG"/>
        </w:rPr>
        <w:t>/</w:t>
      </w:r>
    </w:p>
    <w:p w:rsidR="00AB7F80" w:rsidRDefault="00AB7F80" w:rsidP="003913A2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B7F80" w:rsidRDefault="00AB7F80" w:rsidP="003913A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Дата:…………………………                                            С уважение:……………………..</w:t>
      </w:r>
    </w:p>
    <w:p w:rsidR="00AB7F80" w:rsidRDefault="00AB7F80" w:rsidP="003913A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град Хасково</w:t>
      </w:r>
    </w:p>
    <w:p w:rsidR="008540DD" w:rsidRDefault="008540DD" w:rsidP="003913A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</w:t>
      </w:r>
    </w:p>
    <w:p w:rsidR="00B84AFC" w:rsidRDefault="000B0B7A" w:rsidP="00B84AFC">
      <w:pPr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0B0B7A">
        <w:rPr>
          <w:rFonts w:ascii="Times New Roman" w:hAnsi="Times New Roman" w:cs="Times New Roman"/>
          <w:i/>
          <w:sz w:val="24"/>
          <w:szCs w:val="24"/>
          <w:lang w:val="bg-BG"/>
        </w:rPr>
        <w:t xml:space="preserve">                                                                                                             Приложение №1</w:t>
      </w:r>
    </w:p>
    <w:p w:rsidR="000B0B7A" w:rsidRPr="00B84AFC" w:rsidRDefault="000B0B7A" w:rsidP="00B84AFC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0B0B7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СКАЛА ЗА ОЦЕНЯВАНЕ НА КАНДИДАТИ, ЖЕЛАЕЩИ ДА </w:t>
      </w:r>
      <w:r w:rsidR="008F5AA7">
        <w:rPr>
          <w:rFonts w:ascii="Times New Roman" w:hAnsi="Times New Roman" w:cs="Times New Roman"/>
          <w:b/>
          <w:sz w:val="24"/>
          <w:szCs w:val="24"/>
          <w:lang w:val="bg-BG"/>
        </w:rPr>
        <w:t>СЕ ВКЛЮЧАТ В ПРОГРАМА „ЕРАЗЪМ+“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58"/>
        <w:gridCol w:w="5025"/>
        <w:gridCol w:w="3709"/>
        <w:gridCol w:w="1151"/>
      </w:tblGrid>
      <w:tr w:rsidR="000B0B7A" w:rsidTr="0011355B">
        <w:tc>
          <w:tcPr>
            <w:tcW w:w="458" w:type="dxa"/>
          </w:tcPr>
          <w:p w:rsidR="000B0B7A" w:rsidRDefault="000B0B7A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5025" w:type="dxa"/>
          </w:tcPr>
          <w:p w:rsidR="000B0B7A" w:rsidRDefault="000B0B7A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Критерии</w:t>
            </w:r>
          </w:p>
          <w:p w:rsidR="009F3795" w:rsidRDefault="009F3795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709" w:type="dxa"/>
          </w:tcPr>
          <w:p w:rsidR="000B0B7A" w:rsidRDefault="00DC62A1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Реализирани дейности, отговарящи на критерия</w:t>
            </w:r>
          </w:p>
        </w:tc>
        <w:tc>
          <w:tcPr>
            <w:tcW w:w="1151" w:type="dxa"/>
          </w:tcPr>
          <w:p w:rsidR="000B0B7A" w:rsidRDefault="009F3795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Брой точки комисия</w:t>
            </w:r>
          </w:p>
        </w:tc>
      </w:tr>
      <w:tr w:rsidR="000B0B7A" w:rsidTr="0011355B">
        <w:tc>
          <w:tcPr>
            <w:tcW w:w="458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025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Организиране на олимпиади, състезания, участие в представителни изяви на училището, проектни дейности през учебната 2021/2022 година, участие в дейнсоти за повишаване имиджа на училището /доказани чрез резултати НВО, олимпиади, състезания и др./</w:t>
            </w:r>
            <w:r w:rsidR="00DC62A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3709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B0B7A" w:rsidTr="0011355B">
        <w:tc>
          <w:tcPr>
            <w:tcW w:w="458" w:type="dxa"/>
          </w:tcPr>
          <w:p w:rsidR="000B0B7A" w:rsidRPr="000B0B7A" w:rsidRDefault="00DC62A1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025" w:type="dxa"/>
          </w:tcPr>
          <w:p w:rsidR="000B0B7A" w:rsidRPr="000B0B7A" w:rsidRDefault="00DC62A1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Придобиване на допълнителни знания и умения, доказващи непрекъснат стремеж към повишаване на личностната квалификация /втора магистратура, ПКС, докторантура, др. сертификати с кредити/.</w:t>
            </w:r>
          </w:p>
        </w:tc>
        <w:tc>
          <w:tcPr>
            <w:tcW w:w="3709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B0B7A" w:rsidTr="0011355B">
        <w:tc>
          <w:tcPr>
            <w:tcW w:w="458" w:type="dxa"/>
          </w:tcPr>
          <w:p w:rsidR="000B0B7A" w:rsidRPr="000B0B7A" w:rsidRDefault="00DC62A1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025" w:type="dxa"/>
          </w:tcPr>
          <w:p w:rsidR="000B0B7A" w:rsidRDefault="00DC62A1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разработването на проектното предложение.</w:t>
            </w:r>
          </w:p>
          <w:p w:rsidR="0011355B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1355B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09" w:type="dxa"/>
          </w:tcPr>
          <w:p w:rsid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Pr="000B0B7A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B0B7A" w:rsidTr="0011355B">
        <w:tc>
          <w:tcPr>
            <w:tcW w:w="458" w:type="dxa"/>
          </w:tcPr>
          <w:p w:rsidR="000B0B7A" w:rsidRPr="000B0B7A" w:rsidRDefault="00DC62A1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025" w:type="dxa"/>
          </w:tcPr>
          <w:p w:rsidR="000B0B7A" w:rsidRDefault="00DC62A1" w:rsidP="0011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Мотивация и желание за участие в дейностите </w:t>
            </w:r>
            <w:r w:rsidR="0011355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проекта.</w:t>
            </w:r>
          </w:p>
          <w:p w:rsidR="0011355B" w:rsidRDefault="0011355B" w:rsidP="0011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1355B" w:rsidRPr="000B0B7A" w:rsidRDefault="0011355B" w:rsidP="001135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09" w:type="dxa"/>
          </w:tcPr>
          <w:p w:rsid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Pr="000B0B7A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B0B7A" w:rsidTr="0011355B">
        <w:tc>
          <w:tcPr>
            <w:tcW w:w="458" w:type="dxa"/>
          </w:tcPr>
          <w:p w:rsidR="000B0B7A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025" w:type="dxa"/>
          </w:tcPr>
          <w:p w:rsid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Участие в семинари на училищно, областно или национално ниво.</w:t>
            </w:r>
          </w:p>
          <w:p w:rsidR="0011355B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11355B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09" w:type="dxa"/>
          </w:tcPr>
          <w:p w:rsid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84AFC" w:rsidRPr="000B0B7A" w:rsidRDefault="00B84AFC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B0B7A" w:rsidTr="0011355B">
        <w:tc>
          <w:tcPr>
            <w:tcW w:w="458" w:type="dxa"/>
          </w:tcPr>
          <w:p w:rsidR="000B0B7A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5025" w:type="dxa"/>
          </w:tcPr>
          <w:p w:rsid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Ниво на познания по англиски език.</w:t>
            </w:r>
          </w:p>
          <w:p w:rsidR="0011355B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709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51" w:type="dxa"/>
          </w:tcPr>
          <w:p w:rsidR="000B0B7A" w:rsidRPr="000B0B7A" w:rsidRDefault="000B0B7A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1355B" w:rsidTr="00F03CED">
        <w:tc>
          <w:tcPr>
            <w:tcW w:w="9192" w:type="dxa"/>
            <w:gridSpan w:val="3"/>
          </w:tcPr>
          <w:p w:rsidR="0011355B" w:rsidRPr="0011355B" w:rsidRDefault="0011355B" w:rsidP="00DC62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135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                 </w:t>
            </w:r>
            <w:r w:rsidRPr="001135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Брой точки, присъдени от комисията:</w:t>
            </w:r>
          </w:p>
        </w:tc>
        <w:tc>
          <w:tcPr>
            <w:tcW w:w="1151" w:type="dxa"/>
          </w:tcPr>
          <w:p w:rsidR="0011355B" w:rsidRPr="000B0B7A" w:rsidRDefault="0011355B" w:rsidP="00DC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B84AFC" w:rsidRDefault="00B84AFC" w:rsidP="000B0B7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3990" w:rsidRDefault="00923990" w:rsidP="000B0B7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Име</w:t>
      </w:r>
      <w:r w:rsidR="00C607F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кандидата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:………………………………………………………………………………………</w:t>
      </w:r>
      <w:r w:rsidR="00C607FB">
        <w:rPr>
          <w:rFonts w:ascii="Times New Roman" w:hAnsi="Times New Roman" w:cs="Times New Roman"/>
          <w:b/>
          <w:sz w:val="24"/>
          <w:szCs w:val="24"/>
          <w:lang w:val="bg-BG"/>
        </w:rPr>
        <w:t>.....</w:t>
      </w:r>
    </w:p>
    <w:p w:rsidR="00B84AFC" w:rsidRDefault="00B84AFC" w:rsidP="000B0B7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3990" w:rsidRPr="000B0B7A" w:rsidRDefault="00923990" w:rsidP="000B0B7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Подпис на кандидата:………………………….</w:t>
      </w:r>
    </w:p>
    <w:sectPr w:rsidR="00923990" w:rsidRPr="000B0B7A" w:rsidSect="009D24C6">
      <w:headerReference w:type="default" r:id="rId8"/>
      <w:footerReference w:type="default" r:id="rId9"/>
      <w:pgSz w:w="12240" w:h="15840"/>
      <w:pgMar w:top="1135" w:right="758" w:bottom="144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96" w:rsidRDefault="00F44D96" w:rsidP="008110EB">
      <w:pPr>
        <w:spacing w:after="0" w:line="240" w:lineRule="auto"/>
      </w:pPr>
      <w:r>
        <w:separator/>
      </w:r>
    </w:p>
  </w:endnote>
  <w:endnote w:type="continuationSeparator" w:id="0">
    <w:p w:rsidR="00F44D96" w:rsidRDefault="00F44D96" w:rsidP="0081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07093"/>
      <w:docPartObj>
        <w:docPartGallery w:val="Page Numbers (Bottom of Page)"/>
        <w:docPartUnique/>
      </w:docPartObj>
    </w:sdtPr>
    <w:sdtEndPr/>
    <w:sdtContent>
      <w:p w:rsidR="009D24C6" w:rsidRDefault="009D24C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AFC" w:rsidRPr="00B84AFC">
          <w:rPr>
            <w:noProof/>
            <w:lang w:val="bg-BG"/>
          </w:rPr>
          <w:t>2</w:t>
        </w:r>
        <w:r>
          <w:fldChar w:fldCharType="end"/>
        </w:r>
      </w:p>
    </w:sdtContent>
  </w:sdt>
  <w:p w:rsidR="0057491A" w:rsidRPr="009D24C6" w:rsidRDefault="009D24C6" w:rsidP="0057491A">
    <w:pPr>
      <w:pStyle w:val="Footer"/>
      <w:tabs>
        <w:tab w:val="clear" w:pos="4703"/>
        <w:tab w:val="clear" w:pos="9406"/>
        <w:tab w:val="left" w:pos="1470"/>
      </w:tabs>
      <w:rPr>
        <w:lang w:val="bg-BG"/>
      </w:rPr>
    </w:pPr>
    <w:r>
      <w:rPr>
        <w:lang w:val="bg-BG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96" w:rsidRDefault="00F44D96" w:rsidP="008110EB">
      <w:pPr>
        <w:spacing w:after="0" w:line="240" w:lineRule="auto"/>
      </w:pPr>
      <w:r>
        <w:separator/>
      </w:r>
    </w:p>
  </w:footnote>
  <w:footnote w:type="continuationSeparator" w:id="0">
    <w:p w:rsidR="00F44D96" w:rsidRDefault="00F44D96" w:rsidP="0081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EB" w:rsidRDefault="008110EB" w:rsidP="009D24C6">
    <w:pPr>
      <w:pStyle w:val="Header"/>
      <w:tabs>
        <w:tab w:val="clear" w:pos="9406"/>
        <w:tab w:val="right" w:pos="10348"/>
      </w:tabs>
    </w:pPr>
    <w:r w:rsidRPr="008110EB">
      <w:rPr>
        <w:noProof/>
        <w:lang w:val="bg-BG" w:eastAsia="bg-BG"/>
      </w:rPr>
      <w:drawing>
        <wp:inline distT="0" distB="0" distL="0" distR="0">
          <wp:extent cx="1385408" cy="457079"/>
          <wp:effectExtent l="0" t="0" r="5715" b="635"/>
          <wp:docPr id="126" name="Картина 126" descr="C:\Users\Raycheva\Desktop\Еразъм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aycheva\Desktop\Еразъм\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251" cy="476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 </w:t>
    </w:r>
    <w:r w:rsidR="009D24C6">
      <w:rPr>
        <w:noProof/>
        <w:lang w:val="bg-BG"/>
      </w:rPr>
      <w:t xml:space="preserve">         </w:t>
    </w:r>
    <w:r>
      <w:rPr>
        <w:noProof/>
        <w:lang w:val="bg-BG"/>
      </w:rPr>
      <w:t xml:space="preserve"> </w:t>
    </w:r>
    <w:r w:rsidRPr="008110EB">
      <w:rPr>
        <w:noProof/>
        <w:lang w:val="bg-BG" w:eastAsia="bg-BG"/>
      </w:rPr>
      <w:drawing>
        <wp:inline distT="0" distB="0" distL="0" distR="0" wp14:anchorId="0AFF246F" wp14:editId="792574BC">
          <wp:extent cx="1469051" cy="485775"/>
          <wp:effectExtent l="0" t="0" r="0" b="0"/>
          <wp:docPr id="127" name="Картина 127" descr="C:\Users\Raycheva\Desktop\Еразъм\index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ycheva\Desktop\Еразъм\index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334" cy="499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bg-BG"/>
      </w:rPr>
      <w:t xml:space="preserve"> </w:t>
    </w:r>
    <w:r w:rsidR="009D24C6">
      <w:rPr>
        <w:noProof/>
        <w:lang w:val="bg-BG"/>
      </w:rPr>
      <w:t xml:space="preserve">                   </w:t>
    </w:r>
    <w:r w:rsidRPr="008110EB">
      <w:rPr>
        <w:noProof/>
        <w:lang w:val="bg-BG" w:eastAsia="bg-BG"/>
      </w:rPr>
      <w:drawing>
        <wp:inline distT="0" distB="0" distL="0" distR="0" wp14:anchorId="6036F8FC" wp14:editId="37FAB9E2">
          <wp:extent cx="1695450" cy="451180"/>
          <wp:effectExtent l="0" t="0" r="0" b="6350"/>
          <wp:docPr id="128" name="Картина 128" descr="C:\Users\Raycheva\Desktop\Еразъм\BG-european_solidarity_corps_LOGO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Raycheva\Desktop\Еразъм\BG-european_solidarity_corps_LOGO_CMY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941" cy="488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4C6">
      <w:rPr>
        <w:noProof/>
        <w:lang w:val="bg-BG"/>
      </w:rPr>
      <w:t xml:space="preserve">   </w:t>
    </w:r>
    <w:r w:rsidR="009D24C6">
      <w:rPr>
        <w:rFonts w:ascii="Calibri" w:eastAsia="Calibri" w:hAnsi="Calibri" w:cs="Times New Roman"/>
      </w:rPr>
      <w:object w:dxaOrig="1245" w:dyaOrig="9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47.25pt" o:ole="" fillcolor="window">
          <v:imagedata r:id="rId4" o:title=""/>
        </v:shape>
        <o:OLEObject Type="Embed" ProgID="CorelDRAW.Graphic.9" ShapeID="_x0000_i1025" DrawAspect="Content" ObjectID="_1735634302" r:id="rId5"/>
      </w:object>
    </w:r>
    <w:r>
      <w:rPr>
        <w:noProof/>
        <w:lang w:val="bg-BG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17800"/>
    <w:multiLevelType w:val="hybridMultilevel"/>
    <w:tmpl w:val="8332A86E"/>
    <w:lvl w:ilvl="0" w:tplc="0ECE39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FC593A"/>
    <w:multiLevelType w:val="hybridMultilevel"/>
    <w:tmpl w:val="FD4E5496"/>
    <w:lvl w:ilvl="0" w:tplc="336AC7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33E87"/>
    <w:multiLevelType w:val="hybridMultilevel"/>
    <w:tmpl w:val="0BE808A8"/>
    <w:lvl w:ilvl="0" w:tplc="040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194356"/>
    <w:multiLevelType w:val="hybridMultilevel"/>
    <w:tmpl w:val="259AD0CE"/>
    <w:lvl w:ilvl="0" w:tplc="04020011">
      <w:start w:val="1"/>
      <w:numFmt w:val="decimal"/>
      <w:lvlText w:val="%1)"/>
      <w:lvlJc w:val="left"/>
      <w:pPr>
        <w:ind w:left="715" w:hanging="360"/>
      </w:p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EB"/>
    <w:rsid w:val="00054FDF"/>
    <w:rsid w:val="00060842"/>
    <w:rsid w:val="000B0B7A"/>
    <w:rsid w:val="0011355B"/>
    <w:rsid w:val="00195A30"/>
    <w:rsid w:val="003913A2"/>
    <w:rsid w:val="00541F6B"/>
    <w:rsid w:val="0057491A"/>
    <w:rsid w:val="006329A5"/>
    <w:rsid w:val="00704ED4"/>
    <w:rsid w:val="007F3EF3"/>
    <w:rsid w:val="007F6DE9"/>
    <w:rsid w:val="008110EB"/>
    <w:rsid w:val="008540DD"/>
    <w:rsid w:val="008F5AA7"/>
    <w:rsid w:val="00923990"/>
    <w:rsid w:val="0093680B"/>
    <w:rsid w:val="00973F81"/>
    <w:rsid w:val="009B2EB2"/>
    <w:rsid w:val="009D24C6"/>
    <w:rsid w:val="009F3795"/>
    <w:rsid w:val="00A42539"/>
    <w:rsid w:val="00AB7F80"/>
    <w:rsid w:val="00B048AC"/>
    <w:rsid w:val="00B84AFC"/>
    <w:rsid w:val="00BC1788"/>
    <w:rsid w:val="00C607FB"/>
    <w:rsid w:val="00DC62A1"/>
    <w:rsid w:val="00EF5100"/>
    <w:rsid w:val="00F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552C1-E57E-495E-86D6-5C4FEBBA4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0EB"/>
  </w:style>
  <w:style w:type="paragraph" w:styleId="Footer">
    <w:name w:val="footer"/>
    <w:basedOn w:val="Normal"/>
    <w:link w:val="FooterChar"/>
    <w:uiPriority w:val="99"/>
    <w:unhideWhenUsed/>
    <w:rsid w:val="008110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0EB"/>
  </w:style>
  <w:style w:type="character" w:customStyle="1" w:styleId="tbl4rxom">
    <w:name w:val="tbl4rxom"/>
    <w:basedOn w:val="DefaultParagraphFont"/>
    <w:rsid w:val="008110EB"/>
  </w:style>
  <w:style w:type="paragraph" w:styleId="NoSpacing">
    <w:name w:val="No Spacing"/>
    <w:link w:val="NoSpacingChar"/>
    <w:uiPriority w:val="1"/>
    <w:qFormat/>
    <w:rsid w:val="008110E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110E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4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EF3"/>
    <w:pPr>
      <w:ind w:left="720"/>
      <w:contextualSpacing/>
    </w:pPr>
  </w:style>
  <w:style w:type="table" w:styleId="TableGrid">
    <w:name w:val="Table Grid"/>
    <w:basedOn w:val="TableNormal"/>
    <w:uiPriority w:val="39"/>
    <w:rsid w:val="000B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14</cp:revision>
  <cp:lastPrinted>2023-01-13T10:39:00Z</cp:lastPrinted>
  <dcterms:created xsi:type="dcterms:W3CDTF">2023-01-13T10:14:00Z</dcterms:created>
  <dcterms:modified xsi:type="dcterms:W3CDTF">2023-01-19T09:52:00Z</dcterms:modified>
</cp:coreProperties>
</file>